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B" w:rsidRDefault="002D6D4F" w:rsidP="00857C16">
      <w:pPr>
        <w:jc w:val="right"/>
      </w:pPr>
      <w:r>
        <w:t>Утверждаю:</w:t>
      </w:r>
    </w:p>
    <w:p w:rsidR="002D6D4F" w:rsidRDefault="002D6D4F" w:rsidP="00857C16">
      <w:pPr>
        <w:jc w:val="right"/>
      </w:pPr>
      <w:r>
        <w:t>Директор_______А.В. Корабельникова</w:t>
      </w:r>
    </w:p>
    <w:p w:rsidR="002D6D4F" w:rsidRDefault="003721F5" w:rsidP="00857C16">
      <w:pPr>
        <w:jc w:val="right"/>
      </w:pPr>
      <w:r>
        <w:t xml:space="preserve">Приказ № </w:t>
      </w:r>
      <w:r w:rsidR="00F11953">
        <w:t>____</w:t>
      </w:r>
      <w:bookmarkStart w:id="0" w:name="_GoBack"/>
      <w:bookmarkEnd w:id="0"/>
      <w:r w:rsidR="002D6D4F">
        <w:t xml:space="preserve"> от </w:t>
      </w:r>
      <w:r w:rsidR="00F11953">
        <w:t>_________</w:t>
      </w:r>
      <w:r w:rsidR="002D6D4F">
        <w:t>г.</w:t>
      </w:r>
    </w:p>
    <w:p w:rsidR="00D91732" w:rsidRDefault="00D91732" w:rsidP="00527611">
      <w:pPr>
        <w:rPr>
          <w:b/>
        </w:rPr>
      </w:pPr>
    </w:p>
    <w:p w:rsidR="00D91732" w:rsidRDefault="00D91732" w:rsidP="0080550B">
      <w:pPr>
        <w:jc w:val="center"/>
        <w:rPr>
          <w:b/>
        </w:rPr>
      </w:pPr>
    </w:p>
    <w:p w:rsidR="00CC011E" w:rsidRDefault="0080550B" w:rsidP="0080550B">
      <w:pPr>
        <w:jc w:val="center"/>
        <w:rPr>
          <w:b/>
        </w:rPr>
      </w:pPr>
      <w:r w:rsidRPr="0080550B">
        <w:rPr>
          <w:b/>
        </w:rPr>
        <w:t>Дорожная карта</w:t>
      </w:r>
    </w:p>
    <w:p w:rsidR="0080550B" w:rsidRDefault="0080550B" w:rsidP="0080550B">
      <w:pPr>
        <w:jc w:val="center"/>
        <w:rPr>
          <w:b/>
        </w:rPr>
      </w:pPr>
      <w:r>
        <w:rPr>
          <w:b/>
        </w:rPr>
        <w:t xml:space="preserve">организации и проведения государственной итоговой аттестации </w:t>
      </w:r>
    </w:p>
    <w:p w:rsidR="0080550B" w:rsidRDefault="0080550B" w:rsidP="0080550B">
      <w:pPr>
        <w:jc w:val="center"/>
        <w:rPr>
          <w:b/>
        </w:rPr>
      </w:pPr>
      <w:r>
        <w:rPr>
          <w:b/>
        </w:rPr>
        <w:t xml:space="preserve">по программам основного общего образования в </w:t>
      </w:r>
    </w:p>
    <w:p w:rsidR="0080550B" w:rsidRDefault="00857C16" w:rsidP="0080550B">
      <w:pPr>
        <w:jc w:val="center"/>
        <w:rPr>
          <w:b/>
        </w:rPr>
      </w:pPr>
      <w:r>
        <w:rPr>
          <w:b/>
        </w:rPr>
        <w:t>МКОУ «Основная</w:t>
      </w:r>
      <w:r w:rsidR="004A38A3">
        <w:rPr>
          <w:b/>
        </w:rPr>
        <w:t xml:space="preserve"> общеобразовательная школа №4 г.Бодайбо</w:t>
      </w:r>
      <w:r w:rsidR="0010764B">
        <w:rPr>
          <w:b/>
        </w:rPr>
        <w:t>» в 202</w:t>
      </w:r>
      <w:r w:rsidR="003552A6">
        <w:rPr>
          <w:b/>
        </w:rPr>
        <w:t>3</w:t>
      </w:r>
      <w:r w:rsidR="0010764B">
        <w:rPr>
          <w:b/>
        </w:rPr>
        <w:t>-202</w:t>
      </w:r>
      <w:r w:rsidR="003552A6">
        <w:rPr>
          <w:b/>
        </w:rPr>
        <w:t>4</w:t>
      </w:r>
      <w:r w:rsidR="004A38A3">
        <w:rPr>
          <w:b/>
        </w:rPr>
        <w:t xml:space="preserve"> учебном </w:t>
      </w:r>
      <w:r w:rsidR="0080550B">
        <w:rPr>
          <w:b/>
        </w:rPr>
        <w:t>году</w:t>
      </w:r>
    </w:p>
    <w:p w:rsidR="0080550B" w:rsidRDefault="0080550B" w:rsidP="008055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008"/>
        <w:gridCol w:w="4906"/>
        <w:gridCol w:w="2957"/>
        <w:gridCol w:w="2957"/>
        <w:gridCol w:w="2958"/>
      </w:tblGrid>
      <w:tr w:rsidR="0080550B" w:rsidTr="0080550B">
        <w:tc>
          <w:tcPr>
            <w:tcW w:w="1008" w:type="dxa"/>
          </w:tcPr>
          <w:p w:rsidR="0080550B" w:rsidRDefault="0080550B" w:rsidP="0080550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06" w:type="dxa"/>
          </w:tcPr>
          <w:p w:rsidR="0080550B" w:rsidRDefault="0080550B" w:rsidP="008055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57" w:type="dxa"/>
          </w:tcPr>
          <w:p w:rsidR="0080550B" w:rsidRDefault="0080550B" w:rsidP="0080550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57" w:type="dxa"/>
          </w:tcPr>
          <w:p w:rsidR="0080550B" w:rsidRDefault="0080550B" w:rsidP="0080550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958" w:type="dxa"/>
          </w:tcPr>
          <w:p w:rsidR="0080550B" w:rsidRDefault="0080550B" w:rsidP="0080550B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80550B" w:rsidTr="005C434D">
        <w:tc>
          <w:tcPr>
            <w:tcW w:w="14786" w:type="dxa"/>
            <w:gridSpan w:val="5"/>
          </w:tcPr>
          <w:p w:rsidR="0080550B" w:rsidRPr="0080550B" w:rsidRDefault="0080550B" w:rsidP="003552A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80550B">
              <w:rPr>
                <w:b/>
              </w:rPr>
              <w:t>.</w:t>
            </w:r>
            <w:r>
              <w:rPr>
                <w:b/>
              </w:rPr>
              <w:t>А</w:t>
            </w:r>
            <w:r w:rsidRPr="0080550B">
              <w:rPr>
                <w:b/>
              </w:rPr>
              <w:t xml:space="preserve">нализ </w:t>
            </w:r>
            <w:r w:rsidR="00B47243">
              <w:rPr>
                <w:b/>
              </w:rPr>
              <w:t xml:space="preserve">проведения ГИА-9 </w:t>
            </w:r>
            <w:r w:rsidR="00CC672C">
              <w:rPr>
                <w:b/>
              </w:rPr>
              <w:t>в 202</w:t>
            </w:r>
            <w:r w:rsidR="003552A6">
              <w:rPr>
                <w:b/>
              </w:rPr>
              <w:t>3</w:t>
            </w:r>
            <w:r>
              <w:rPr>
                <w:b/>
              </w:rPr>
              <w:t xml:space="preserve"> году</w:t>
            </w:r>
          </w:p>
        </w:tc>
      </w:tr>
      <w:tr w:rsidR="0080550B" w:rsidTr="0080550B">
        <w:tc>
          <w:tcPr>
            <w:tcW w:w="1008" w:type="dxa"/>
          </w:tcPr>
          <w:p w:rsidR="0080550B" w:rsidRPr="0080550B" w:rsidRDefault="0080550B" w:rsidP="0080550B">
            <w:pPr>
              <w:jc w:val="center"/>
            </w:pPr>
            <w:r w:rsidRPr="0080550B">
              <w:t>1.1.</w:t>
            </w:r>
          </w:p>
        </w:tc>
        <w:tc>
          <w:tcPr>
            <w:tcW w:w="4906" w:type="dxa"/>
          </w:tcPr>
          <w:p w:rsidR="0080550B" w:rsidRPr="0080550B" w:rsidRDefault="0080550B" w:rsidP="002A63F5">
            <w:pPr>
              <w:jc w:val="both"/>
            </w:pPr>
            <w:r w:rsidRPr="0080550B">
              <w:t>Рассмотрение итогов ГИА-9 на педагогическом совете</w:t>
            </w:r>
            <w:r w:rsidR="00BA0C9C">
              <w:t>.</w:t>
            </w:r>
          </w:p>
        </w:tc>
        <w:tc>
          <w:tcPr>
            <w:tcW w:w="2957" w:type="dxa"/>
          </w:tcPr>
          <w:p w:rsidR="0080550B" w:rsidRPr="0080550B" w:rsidRDefault="00EB3CF6" w:rsidP="00EB3CF6">
            <w:pPr>
              <w:jc w:val="center"/>
            </w:pPr>
            <w:r>
              <w:t>06</w:t>
            </w:r>
            <w:r w:rsidR="0010764B">
              <w:t>.</w:t>
            </w:r>
            <w:r w:rsidR="00CC672C">
              <w:t>0</w:t>
            </w:r>
            <w:r>
              <w:t>9</w:t>
            </w:r>
            <w:r w:rsidR="0010764B">
              <w:t>.202</w:t>
            </w:r>
            <w:r>
              <w:t>3</w:t>
            </w:r>
            <w:r w:rsidR="0080550B" w:rsidRPr="0080550B">
              <w:t xml:space="preserve"> г.</w:t>
            </w:r>
          </w:p>
        </w:tc>
        <w:tc>
          <w:tcPr>
            <w:tcW w:w="2957" w:type="dxa"/>
          </w:tcPr>
          <w:p w:rsidR="0080550B" w:rsidRPr="0080550B" w:rsidRDefault="0080550B" w:rsidP="002A63F5">
            <w:pPr>
              <w:jc w:val="both"/>
            </w:pPr>
            <w:r w:rsidRPr="0080550B">
              <w:t>Зам</w:t>
            </w:r>
            <w:r w:rsidR="00323CCD">
              <w:t xml:space="preserve">. </w:t>
            </w:r>
            <w:r w:rsidR="00B47243">
              <w:t>директора по УВР</w:t>
            </w:r>
            <w:r w:rsidR="00BA0C9C">
              <w:t>.</w:t>
            </w:r>
          </w:p>
        </w:tc>
        <w:tc>
          <w:tcPr>
            <w:tcW w:w="2958" w:type="dxa"/>
          </w:tcPr>
          <w:p w:rsidR="0080550B" w:rsidRPr="0080550B" w:rsidRDefault="005B047B" w:rsidP="002A63F5">
            <w:pPr>
              <w:jc w:val="both"/>
            </w:pPr>
            <w:r>
              <w:t>О</w:t>
            </w:r>
            <w:r w:rsidR="0080550B" w:rsidRPr="0080550B">
              <w:t>бсуждение результатов, определение задач</w:t>
            </w:r>
            <w:r w:rsidR="00BA0C9C">
              <w:t>.</w:t>
            </w:r>
          </w:p>
        </w:tc>
      </w:tr>
      <w:tr w:rsidR="0080550B" w:rsidTr="0080550B">
        <w:trPr>
          <w:trHeight w:val="148"/>
        </w:trPr>
        <w:tc>
          <w:tcPr>
            <w:tcW w:w="1008" w:type="dxa"/>
          </w:tcPr>
          <w:p w:rsidR="0080550B" w:rsidRPr="0080550B" w:rsidRDefault="0080550B" w:rsidP="0080550B">
            <w:pPr>
              <w:jc w:val="center"/>
            </w:pPr>
            <w:r w:rsidRPr="0080550B">
              <w:t>1.2.</w:t>
            </w:r>
          </w:p>
        </w:tc>
        <w:tc>
          <w:tcPr>
            <w:tcW w:w="4906" w:type="dxa"/>
          </w:tcPr>
          <w:p w:rsidR="0080550B" w:rsidRDefault="0080550B" w:rsidP="002A63F5">
            <w:pPr>
              <w:jc w:val="both"/>
              <w:rPr>
                <w:b/>
              </w:rPr>
            </w:pPr>
            <w:r w:rsidRPr="0080550B">
              <w:t xml:space="preserve">Рассмотрение итогов ГИА-9 </w:t>
            </w:r>
            <w:r>
              <w:t>на заседаниях школьных МО</w:t>
            </w:r>
            <w:r w:rsidR="00BA0C9C">
              <w:t>.</w:t>
            </w:r>
          </w:p>
        </w:tc>
        <w:tc>
          <w:tcPr>
            <w:tcW w:w="2957" w:type="dxa"/>
          </w:tcPr>
          <w:p w:rsidR="0080550B" w:rsidRPr="005B047B" w:rsidRDefault="00CC672C" w:rsidP="00CC672C">
            <w:pPr>
              <w:jc w:val="center"/>
            </w:pPr>
            <w:r w:rsidRPr="00EB3CF6">
              <w:t>14</w:t>
            </w:r>
            <w:r w:rsidR="0010764B" w:rsidRPr="00EB3CF6">
              <w:t>.0</w:t>
            </w:r>
            <w:r w:rsidRPr="00EB3CF6">
              <w:t>9</w:t>
            </w:r>
            <w:r w:rsidR="0010764B" w:rsidRPr="00EB3CF6">
              <w:t>.202</w:t>
            </w:r>
            <w:r w:rsidR="00EB3CF6">
              <w:t>3</w:t>
            </w:r>
            <w:r w:rsidR="00B47243" w:rsidRPr="00EB3CF6">
              <w:t xml:space="preserve"> г.</w:t>
            </w:r>
          </w:p>
        </w:tc>
        <w:tc>
          <w:tcPr>
            <w:tcW w:w="2957" w:type="dxa"/>
          </w:tcPr>
          <w:p w:rsidR="00B47243" w:rsidRPr="005B047B" w:rsidRDefault="00B47243" w:rsidP="002A63F5">
            <w:pPr>
              <w:jc w:val="both"/>
            </w:pPr>
            <w:r>
              <w:t>Руководители МО</w:t>
            </w:r>
            <w:r w:rsidR="00BA0C9C">
              <w:t>.</w:t>
            </w:r>
          </w:p>
          <w:p w:rsidR="0080550B" w:rsidRPr="005B047B" w:rsidRDefault="0080550B" w:rsidP="002A63F5">
            <w:pPr>
              <w:jc w:val="both"/>
            </w:pPr>
          </w:p>
        </w:tc>
        <w:tc>
          <w:tcPr>
            <w:tcW w:w="2958" w:type="dxa"/>
          </w:tcPr>
          <w:p w:rsidR="0080550B" w:rsidRPr="005B047B" w:rsidRDefault="005B047B" w:rsidP="002A63F5">
            <w:pPr>
              <w:jc w:val="both"/>
            </w:pPr>
            <w:r w:rsidRPr="005B047B">
              <w:t>Составление плана работы</w:t>
            </w:r>
            <w:r>
              <w:t xml:space="preserve"> по подготовке к ГИА</w:t>
            </w:r>
            <w:r w:rsidR="00BA0C9C">
              <w:t>.</w:t>
            </w:r>
          </w:p>
        </w:tc>
      </w:tr>
      <w:tr w:rsidR="002A7140" w:rsidTr="0080550B">
        <w:trPr>
          <w:trHeight w:val="148"/>
        </w:trPr>
        <w:tc>
          <w:tcPr>
            <w:tcW w:w="1008" w:type="dxa"/>
          </w:tcPr>
          <w:p w:rsidR="002A7140" w:rsidRPr="0080550B" w:rsidRDefault="002A7140" w:rsidP="002A7140">
            <w:pPr>
              <w:jc w:val="center"/>
            </w:pPr>
            <w:r>
              <w:t>1.3</w:t>
            </w:r>
          </w:p>
        </w:tc>
        <w:tc>
          <w:tcPr>
            <w:tcW w:w="4906" w:type="dxa"/>
          </w:tcPr>
          <w:p w:rsidR="002A7140" w:rsidRPr="0080550B" w:rsidRDefault="002A7140" w:rsidP="002A7140">
            <w:pPr>
              <w:jc w:val="both"/>
            </w:pPr>
            <w:r w:rsidRPr="0080550B">
              <w:t xml:space="preserve">Рассмотрение итогов </w:t>
            </w:r>
            <w:r>
              <w:t xml:space="preserve">промежуточных мониторинговых работ </w:t>
            </w:r>
            <w:r w:rsidRPr="0080550B">
              <w:t xml:space="preserve">ГИА-9 </w:t>
            </w:r>
            <w:r>
              <w:t>на заседаниях школьных МО.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center"/>
            </w:pPr>
            <w:r>
              <w:t>Ноябрь, февраль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both"/>
            </w:pPr>
            <w:r>
              <w:t>Руководители МО.</w:t>
            </w:r>
          </w:p>
          <w:p w:rsidR="002A7140" w:rsidRPr="005B047B" w:rsidRDefault="002A7140" w:rsidP="002A7140">
            <w:pPr>
              <w:jc w:val="both"/>
            </w:pPr>
          </w:p>
        </w:tc>
        <w:tc>
          <w:tcPr>
            <w:tcW w:w="2958" w:type="dxa"/>
          </w:tcPr>
          <w:p w:rsidR="002A7140" w:rsidRPr="005B047B" w:rsidRDefault="002A7140" w:rsidP="002A7140">
            <w:pPr>
              <w:jc w:val="both"/>
            </w:pPr>
            <w:r>
              <w:t>Корректировка</w:t>
            </w:r>
            <w:r w:rsidRPr="005B047B">
              <w:t xml:space="preserve"> плана работы</w:t>
            </w:r>
            <w:r>
              <w:t xml:space="preserve"> по подготовке к ГИА.</w:t>
            </w:r>
          </w:p>
        </w:tc>
      </w:tr>
      <w:tr w:rsidR="002A7140" w:rsidTr="005C434D">
        <w:tc>
          <w:tcPr>
            <w:tcW w:w="14786" w:type="dxa"/>
            <w:gridSpan w:val="5"/>
          </w:tcPr>
          <w:p w:rsidR="002A7140" w:rsidRPr="005B047B" w:rsidRDefault="002A7140" w:rsidP="002A71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B047B">
              <w:rPr>
                <w:b/>
              </w:rPr>
              <w:t xml:space="preserve">. </w:t>
            </w:r>
            <w:r>
              <w:rPr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 w:rsidRPr="005B047B">
              <w:t>2.1.</w:t>
            </w:r>
          </w:p>
        </w:tc>
        <w:tc>
          <w:tcPr>
            <w:tcW w:w="4906" w:type="dxa"/>
          </w:tcPr>
          <w:p w:rsidR="002A7140" w:rsidRPr="005B047B" w:rsidRDefault="002A7140" w:rsidP="007C2D55">
            <w:pPr>
              <w:jc w:val="both"/>
            </w:pPr>
            <w:r>
              <w:t>Ор</w:t>
            </w:r>
            <w:r w:rsidR="007C2D55">
              <w:t>ганизация работы с учащимися 9а класса</w:t>
            </w:r>
            <w:r>
              <w:t>– индивидуальные консультации.</w:t>
            </w:r>
          </w:p>
        </w:tc>
        <w:tc>
          <w:tcPr>
            <w:tcW w:w="2957" w:type="dxa"/>
          </w:tcPr>
          <w:p w:rsidR="002A7140" w:rsidRPr="005B047B" w:rsidRDefault="002A7140" w:rsidP="003552A6">
            <w:pPr>
              <w:jc w:val="center"/>
            </w:pPr>
            <w:r>
              <w:t xml:space="preserve">Июль – сентябрь </w:t>
            </w:r>
            <w:r w:rsidR="0010764B">
              <w:t>202</w:t>
            </w:r>
            <w:r w:rsidR="003552A6">
              <w:t>3</w:t>
            </w:r>
            <w:r>
              <w:t xml:space="preserve"> г.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, классный руководитель.</w:t>
            </w:r>
          </w:p>
        </w:tc>
        <w:tc>
          <w:tcPr>
            <w:tcW w:w="2958" w:type="dxa"/>
          </w:tcPr>
          <w:p w:rsidR="002A7140" w:rsidRPr="005B047B" w:rsidRDefault="002A7140" w:rsidP="002A7140">
            <w:pPr>
              <w:jc w:val="both"/>
            </w:pPr>
            <w:r>
              <w:t>Проведение дополнительного этапа сдачи ОГЭ.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>
              <w:t>2.2.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Организация и проведение заседаний МО учителей-предметников по вопросам:</w:t>
            </w:r>
          </w:p>
          <w:p w:rsidR="002A7140" w:rsidRDefault="002A7140" w:rsidP="002A7140">
            <w:pPr>
              <w:jc w:val="both"/>
            </w:pPr>
            <w:r>
              <w:t>-изучение и использование документов, определяющих содержание КИМов по учебным предметам, в том чи</w:t>
            </w:r>
            <w:r w:rsidR="0010764B">
              <w:t>сле демонстрационных версий 202</w:t>
            </w:r>
            <w:r w:rsidR="00CC672C">
              <w:t>3</w:t>
            </w:r>
            <w:r w:rsidR="00F40A41">
              <w:t xml:space="preserve"> год</w:t>
            </w:r>
            <w:r>
              <w:t>а;</w:t>
            </w:r>
          </w:p>
          <w:p w:rsidR="002A7140" w:rsidRDefault="002A7140" w:rsidP="002A7140">
            <w:pPr>
              <w:jc w:val="both"/>
            </w:pPr>
            <w:r>
              <w:t>-изучение критериев оценивания.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Сентябрь-октябрь</w:t>
            </w:r>
          </w:p>
        </w:tc>
        <w:tc>
          <w:tcPr>
            <w:tcW w:w="2957" w:type="dxa"/>
          </w:tcPr>
          <w:p w:rsidR="002A7140" w:rsidRPr="0080550B" w:rsidRDefault="002A7140" w:rsidP="002A7140">
            <w:pPr>
              <w:jc w:val="both"/>
            </w:pPr>
            <w:r>
              <w:t>Руководители МО.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Использование материалов в практической деятельности при подготовке к ГИА.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>
              <w:t>2.3</w:t>
            </w:r>
            <w:r w:rsidRPr="005B047B">
              <w:t>.</w:t>
            </w:r>
          </w:p>
        </w:tc>
        <w:tc>
          <w:tcPr>
            <w:tcW w:w="4906" w:type="dxa"/>
          </w:tcPr>
          <w:p w:rsidR="002A7140" w:rsidRPr="005B047B" w:rsidRDefault="002A7140" w:rsidP="002A7140">
            <w:pPr>
              <w:jc w:val="both"/>
            </w:pPr>
            <w:r>
              <w:t>Организация и проведение совещания для учителей – предметников с рассмотрением документов, регламентирующих проведение ГИА.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center"/>
            </w:pPr>
            <w:r>
              <w:t>Ноябрь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.</w:t>
            </w:r>
          </w:p>
        </w:tc>
        <w:tc>
          <w:tcPr>
            <w:tcW w:w="2958" w:type="dxa"/>
          </w:tcPr>
          <w:p w:rsidR="002A7140" w:rsidRPr="005B047B" w:rsidRDefault="002A7140" w:rsidP="002A7140">
            <w:pPr>
              <w:jc w:val="both"/>
            </w:pPr>
            <w:r>
              <w:t>Использование материалов в практической деятельности при подготовке к ГИА.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>
              <w:t>2.4.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 xml:space="preserve">Участие учителей-предметников в семинарах, вебинарах  по вопросам </w:t>
            </w:r>
            <w:r>
              <w:lastRenderedPageBreak/>
              <w:t>подготовки к ГИА.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57" w:type="dxa"/>
          </w:tcPr>
          <w:p w:rsidR="002A7140" w:rsidRPr="0080550B" w:rsidRDefault="002A7140" w:rsidP="002A7140">
            <w:pPr>
              <w:jc w:val="both"/>
            </w:pPr>
            <w:r>
              <w:t xml:space="preserve">Зам. директора по УВР. 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 xml:space="preserve">Использование материалов в </w:t>
            </w:r>
            <w:r>
              <w:lastRenderedPageBreak/>
              <w:t>практической деятельности при подготовке к ГИА.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 w:rsidRPr="001727FB">
              <w:t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  <w:p w:rsidR="002A7140" w:rsidRDefault="002A7140" w:rsidP="002A7140">
            <w:pPr>
              <w:jc w:val="both"/>
            </w:pPr>
            <w:r>
              <w:t>Введение индивидуал</w:t>
            </w:r>
            <w:r w:rsidR="00875A33">
              <w:t>ьных учебных планов для индивиду</w:t>
            </w:r>
            <w:r>
              <w:t>ализации образовательного процесса при подготовке к ОГЭ.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Зам. директора по УВР, руководители МО, учителя-предметники.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Самоанализ, анализ уроков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>
              <w:t>2.5</w:t>
            </w:r>
            <w:r w:rsidRPr="005B047B">
              <w:t>.</w:t>
            </w:r>
          </w:p>
        </w:tc>
        <w:tc>
          <w:tcPr>
            <w:tcW w:w="4906" w:type="dxa"/>
          </w:tcPr>
          <w:p w:rsidR="002A7140" w:rsidRPr="005B047B" w:rsidRDefault="002A7140" w:rsidP="002A7140">
            <w:pPr>
              <w:jc w:val="both"/>
            </w:pPr>
            <w:r>
              <w:t>Организация и проведение элективных курсов, консультаций, дополнительных занятий для выпускников 9 классов при подготовке к ГИА.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, руководители МО.</w:t>
            </w:r>
          </w:p>
        </w:tc>
        <w:tc>
          <w:tcPr>
            <w:tcW w:w="2958" w:type="dxa"/>
          </w:tcPr>
          <w:p w:rsidR="002A7140" w:rsidRPr="005B047B" w:rsidRDefault="002A7140" w:rsidP="002A7140">
            <w:pPr>
              <w:jc w:val="both"/>
            </w:pPr>
            <w:r>
              <w:t>Повышение качества знаний.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>
              <w:t>2.6.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Работа с классными руководителями:</w:t>
            </w:r>
          </w:p>
          <w:p w:rsidR="002A7140" w:rsidRDefault="002A7140" w:rsidP="002A7140">
            <w:pPr>
              <w:jc w:val="both"/>
            </w:pPr>
            <w:r>
              <w:t>-контроль успеваемости и посещаемости учащихся;</w:t>
            </w:r>
          </w:p>
          <w:p w:rsidR="002A7140" w:rsidRDefault="002A7140" w:rsidP="002A7140">
            <w:pPr>
              <w:jc w:val="both"/>
            </w:pPr>
            <w:r>
              <w:t>-обратная связь с родителями выпускников (регулярность информирования родителей об успеваемости учащихся);</w:t>
            </w:r>
          </w:p>
          <w:p w:rsidR="002A7140" w:rsidRDefault="002A7140" w:rsidP="002A7140">
            <w:pPr>
              <w:jc w:val="both"/>
            </w:pPr>
            <w:r>
              <w:t>-индивидуальные рекомендации родителям по психологическим особенностям учащихся 9 классов.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EB3CF6" w:rsidP="002A7140">
            <w:pPr>
              <w:jc w:val="both"/>
            </w:pPr>
            <w:r>
              <w:t>Зам. директора по УВР</w:t>
            </w:r>
          </w:p>
          <w:p w:rsidR="002A7140" w:rsidRPr="0080550B" w:rsidRDefault="002A7140" w:rsidP="002A7140">
            <w:pPr>
              <w:jc w:val="both"/>
            </w:pP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Журнал классного руководителя.</w:t>
            </w:r>
          </w:p>
        </w:tc>
      </w:tr>
      <w:tr w:rsidR="002A7140" w:rsidTr="005C434D">
        <w:tc>
          <w:tcPr>
            <w:tcW w:w="14786" w:type="dxa"/>
            <w:gridSpan w:val="5"/>
          </w:tcPr>
          <w:p w:rsidR="002A7140" w:rsidRPr="005B047B" w:rsidRDefault="002A7140" w:rsidP="002A71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323CCD">
              <w:rPr>
                <w:b/>
              </w:rPr>
              <w:t>. Нормативно-правовое обеспечение</w:t>
            </w:r>
          </w:p>
        </w:tc>
      </w:tr>
      <w:tr w:rsidR="002A7140" w:rsidTr="0080550B">
        <w:tc>
          <w:tcPr>
            <w:tcW w:w="1008" w:type="dxa"/>
          </w:tcPr>
          <w:p w:rsidR="002A7140" w:rsidRPr="005B047B" w:rsidRDefault="002A7140" w:rsidP="002A7140">
            <w:pPr>
              <w:jc w:val="center"/>
            </w:pPr>
            <w:r w:rsidRPr="005B047B">
              <w:t>3.1.</w:t>
            </w:r>
          </w:p>
        </w:tc>
        <w:tc>
          <w:tcPr>
            <w:tcW w:w="4906" w:type="dxa"/>
          </w:tcPr>
          <w:p w:rsidR="002A7140" w:rsidRPr="005B047B" w:rsidRDefault="002A7140" w:rsidP="002A7140">
            <w:pPr>
              <w:jc w:val="both"/>
            </w:pPr>
            <w:r>
              <w:t>Подготовка нормативной документации, отражающей работу по организации и проведению ГИА-9, в соответствии с действующим законодательством по организации и проведению ГИА.</w:t>
            </w:r>
          </w:p>
        </w:tc>
        <w:tc>
          <w:tcPr>
            <w:tcW w:w="2957" w:type="dxa"/>
          </w:tcPr>
          <w:p w:rsidR="002A7140" w:rsidRPr="005B047B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5B047B" w:rsidRDefault="002A7140" w:rsidP="002A7140"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.</w:t>
            </w:r>
          </w:p>
        </w:tc>
        <w:tc>
          <w:tcPr>
            <w:tcW w:w="2958" w:type="dxa"/>
          </w:tcPr>
          <w:p w:rsidR="002A7140" w:rsidRPr="005B047B" w:rsidRDefault="002A7140" w:rsidP="002A7140">
            <w:pPr>
              <w:jc w:val="both"/>
            </w:pPr>
            <w:r>
              <w:t>Нормативные акты по ГИА.</w:t>
            </w:r>
          </w:p>
        </w:tc>
      </w:tr>
      <w:tr w:rsidR="002A7140" w:rsidTr="005C434D">
        <w:tc>
          <w:tcPr>
            <w:tcW w:w="14786" w:type="dxa"/>
            <w:gridSpan w:val="5"/>
          </w:tcPr>
          <w:p w:rsidR="002A7140" w:rsidRPr="0052607A" w:rsidRDefault="002A7140" w:rsidP="002A71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2607A">
              <w:rPr>
                <w:b/>
              </w:rPr>
              <w:t xml:space="preserve">. </w:t>
            </w:r>
            <w:r>
              <w:rPr>
                <w:b/>
              </w:rPr>
              <w:t>Проведение мероприятий по подготовке обучающихся к ГИА</w:t>
            </w:r>
          </w:p>
        </w:tc>
      </w:tr>
      <w:tr w:rsidR="002A7140" w:rsidTr="0080550B">
        <w:tc>
          <w:tcPr>
            <w:tcW w:w="1008" w:type="dxa"/>
          </w:tcPr>
          <w:p w:rsidR="002A7140" w:rsidRPr="0052607A" w:rsidRDefault="002A7140" w:rsidP="002A7140">
            <w:pPr>
              <w:jc w:val="center"/>
            </w:pPr>
            <w:r>
              <w:t>4.1</w:t>
            </w:r>
            <w:r w:rsidRPr="0052607A">
              <w:t>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Сбор предварительной информации о планируемом ко</w:t>
            </w:r>
            <w:r w:rsidR="0010764B">
              <w:t>личестве участниках ГИА-9 в 202</w:t>
            </w:r>
            <w:r w:rsidR="00EB3CF6">
              <w:t>4</w:t>
            </w:r>
            <w:r>
              <w:t xml:space="preserve"> году из числа:</w:t>
            </w:r>
          </w:p>
          <w:p w:rsidR="002A7140" w:rsidRPr="0052607A" w:rsidRDefault="002A7140" w:rsidP="00EB3CF6">
            <w:pPr>
              <w:jc w:val="both"/>
            </w:pPr>
            <w:r>
              <w:t>-выпускников МКОУ «Основная общеобразова</w:t>
            </w:r>
            <w:r w:rsidR="0010764B">
              <w:t xml:space="preserve">тельная школа №4 г.Бодайбо» </w:t>
            </w:r>
            <w:r w:rsidR="0010764B">
              <w:lastRenderedPageBreak/>
              <w:t>202</w:t>
            </w:r>
            <w:r w:rsidR="00EB3CF6">
              <w:t>3</w:t>
            </w:r>
            <w:r w:rsidR="0010764B">
              <w:t xml:space="preserve"> – 202</w:t>
            </w:r>
            <w:r w:rsidR="00EB3CF6">
              <w:t>4</w:t>
            </w:r>
            <w:r>
              <w:t xml:space="preserve"> учебного года.</w:t>
            </w:r>
          </w:p>
        </w:tc>
        <w:tc>
          <w:tcPr>
            <w:tcW w:w="2957" w:type="dxa"/>
          </w:tcPr>
          <w:p w:rsidR="002A7140" w:rsidRPr="0052607A" w:rsidRDefault="0010764B" w:rsidP="00EB3CF6">
            <w:pPr>
              <w:jc w:val="center"/>
            </w:pPr>
            <w:r>
              <w:lastRenderedPageBreak/>
              <w:t xml:space="preserve">До </w:t>
            </w:r>
            <w:r w:rsidR="00CC672C">
              <w:t>2</w:t>
            </w:r>
            <w:r>
              <w:t>1.1</w:t>
            </w:r>
            <w:r w:rsidR="00CC672C">
              <w:t>0</w:t>
            </w:r>
            <w:r>
              <w:t>.202</w:t>
            </w:r>
            <w:r w:rsidR="00EB3CF6">
              <w:t>3</w:t>
            </w:r>
            <w:r w:rsidR="002A7140">
              <w:t xml:space="preserve"> г.</w:t>
            </w:r>
          </w:p>
        </w:tc>
        <w:tc>
          <w:tcPr>
            <w:tcW w:w="2957" w:type="dxa"/>
          </w:tcPr>
          <w:p w:rsidR="002A7140" w:rsidRPr="0052607A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, классные руководители 9 классов.</w:t>
            </w:r>
          </w:p>
        </w:tc>
        <w:tc>
          <w:tcPr>
            <w:tcW w:w="2958" w:type="dxa"/>
          </w:tcPr>
          <w:p w:rsidR="002A7140" w:rsidRPr="0052607A" w:rsidRDefault="002A7140" w:rsidP="002A7140">
            <w:pPr>
              <w:jc w:val="both"/>
            </w:pPr>
            <w:r>
              <w:t>Информация о количестве участников ГИА.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Ознакомление выпускников 9 классов с основными направлениями самостоятельной работы по подготовке к ОГЭ:</w:t>
            </w:r>
          </w:p>
          <w:p w:rsidR="002A7140" w:rsidRDefault="002A7140" w:rsidP="002A7140">
            <w:pPr>
              <w:jc w:val="both"/>
            </w:pPr>
            <w:r>
              <w:t>-общие стратегии подготовки;</w:t>
            </w:r>
          </w:p>
          <w:p w:rsidR="002A7140" w:rsidRDefault="002A7140" w:rsidP="002A7140">
            <w:pPr>
              <w:jc w:val="both"/>
            </w:pPr>
            <w:r>
              <w:t>-структурирование учебного материала;</w:t>
            </w:r>
          </w:p>
          <w:p w:rsidR="002A7140" w:rsidRDefault="002A7140" w:rsidP="002A7140">
            <w:pPr>
              <w:jc w:val="both"/>
            </w:pPr>
            <w:r>
              <w:t>-работа с демонстративными версиями ОГЭ;</w:t>
            </w:r>
          </w:p>
          <w:p w:rsidR="002A7140" w:rsidRDefault="002A7140" w:rsidP="002A7140">
            <w:pPr>
              <w:jc w:val="both"/>
            </w:pPr>
            <w:r>
              <w:t>-официальные сайты ОГЭ.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80550B" w:rsidRDefault="002A7140" w:rsidP="002A7140">
            <w:pPr>
              <w:jc w:val="both"/>
            </w:pPr>
            <w:r>
              <w:t>Учителя-предметники.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</w:p>
        </w:tc>
      </w:tr>
      <w:tr w:rsidR="002A7140" w:rsidTr="0080550B">
        <w:tc>
          <w:tcPr>
            <w:tcW w:w="1008" w:type="dxa"/>
          </w:tcPr>
          <w:p w:rsidR="002A7140" w:rsidRPr="0052607A" w:rsidRDefault="002A7140" w:rsidP="002A7140">
            <w:pPr>
              <w:jc w:val="center"/>
            </w:pPr>
            <w:r>
              <w:t>4.3</w:t>
            </w:r>
            <w:r w:rsidRPr="0052607A">
              <w:t>.</w:t>
            </w:r>
          </w:p>
        </w:tc>
        <w:tc>
          <w:tcPr>
            <w:tcW w:w="4906" w:type="dxa"/>
          </w:tcPr>
          <w:p w:rsidR="002A7140" w:rsidRPr="0052607A" w:rsidRDefault="002A7140" w:rsidP="00CC672C">
            <w:pPr>
              <w:jc w:val="both"/>
            </w:pPr>
            <w:r>
              <w:t>Консул</w:t>
            </w:r>
            <w:r w:rsidR="0010764B">
              <w:t>ьтации по подготовке к ГИА -202</w:t>
            </w:r>
            <w:r w:rsidR="00CC672C">
              <w:t>3</w:t>
            </w:r>
            <w:r>
              <w:t>.</w:t>
            </w:r>
          </w:p>
        </w:tc>
        <w:tc>
          <w:tcPr>
            <w:tcW w:w="2957" w:type="dxa"/>
          </w:tcPr>
          <w:p w:rsidR="002A7140" w:rsidRPr="0052607A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52607A" w:rsidRDefault="002A7140" w:rsidP="002A7140">
            <w:pPr>
              <w:jc w:val="both"/>
            </w:pPr>
            <w:r>
              <w:t xml:space="preserve">Учителя-предметники. </w:t>
            </w:r>
          </w:p>
        </w:tc>
        <w:tc>
          <w:tcPr>
            <w:tcW w:w="2958" w:type="dxa"/>
          </w:tcPr>
          <w:p w:rsidR="002A7140" w:rsidRPr="0052607A" w:rsidRDefault="002A7140" w:rsidP="002A7140">
            <w:pPr>
              <w:jc w:val="both"/>
            </w:pPr>
            <w:r>
              <w:t>Посещение консультаций учащимися  9  классов.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4.4.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Организация и проведение индивидуально-групповых занятий для обучающихся с низкой учебной мотивацией, с неуспевающими, с одаренными учащимися по подготовке к ГИА.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Учителя-предметники.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Посещение индивидуально-групповых занятий учащимися 9 классов.</w:t>
            </w:r>
          </w:p>
          <w:p w:rsidR="002A7140" w:rsidRDefault="002A7140" w:rsidP="002A7140">
            <w:pPr>
              <w:jc w:val="both"/>
            </w:pP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4.5.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Использование Интернет-технологий и предоставление возможности выпускникам и учителям-предметникам  работать с образовательными сайтами.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Учителя-предметники.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4.6.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Знакомство и решение демонстративных вариантов  ОГЭ.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Учителя-предметники.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Отработка навыка заполнения бланков ОГЭ.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4.7.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Участие в пробных экзаменах по образовательным программам основного общего образования.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Октябрь-апрель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Зам. директора по УВР, учителя-предметники, классные руководители.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Анализ результатов, информирование родителей о результатах, проведение коррекционной работы.</w:t>
            </w:r>
          </w:p>
        </w:tc>
      </w:tr>
      <w:tr w:rsidR="002A7140" w:rsidTr="0080550B">
        <w:tc>
          <w:tcPr>
            <w:tcW w:w="1008" w:type="dxa"/>
          </w:tcPr>
          <w:p w:rsidR="002A7140" w:rsidRPr="0052607A" w:rsidRDefault="002A7140" w:rsidP="002A7140">
            <w:pPr>
              <w:jc w:val="center"/>
            </w:pPr>
            <w:r>
              <w:t>4.8</w:t>
            </w:r>
            <w:r w:rsidRPr="0052607A">
              <w:t>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Работа с заданиями КИМов ОГЭ.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Учителя-предметники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4.9.</w:t>
            </w:r>
          </w:p>
        </w:tc>
        <w:tc>
          <w:tcPr>
            <w:tcW w:w="4906" w:type="dxa"/>
          </w:tcPr>
          <w:p w:rsidR="002A7140" w:rsidRPr="0052607A" w:rsidRDefault="002A7140" w:rsidP="002A7140">
            <w:pPr>
              <w:jc w:val="both"/>
            </w:pPr>
            <w:r>
              <w:t>Организация и проведение итогового собеседования.</w:t>
            </w:r>
          </w:p>
        </w:tc>
        <w:tc>
          <w:tcPr>
            <w:tcW w:w="2957" w:type="dxa"/>
          </w:tcPr>
          <w:p w:rsidR="002A7140" w:rsidRPr="0052607A" w:rsidRDefault="002A7140" w:rsidP="002A7140">
            <w:pPr>
              <w:jc w:val="center"/>
            </w:pPr>
            <w:r>
              <w:t>Декабрь, март, апрель</w:t>
            </w:r>
          </w:p>
        </w:tc>
        <w:tc>
          <w:tcPr>
            <w:tcW w:w="2957" w:type="dxa"/>
          </w:tcPr>
          <w:p w:rsidR="002A7140" w:rsidRPr="0052607A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.</w:t>
            </w:r>
          </w:p>
        </w:tc>
        <w:tc>
          <w:tcPr>
            <w:tcW w:w="2958" w:type="dxa"/>
          </w:tcPr>
          <w:p w:rsidR="002A7140" w:rsidRPr="0052607A" w:rsidRDefault="002A7140" w:rsidP="002A7140">
            <w:pPr>
              <w:jc w:val="both"/>
            </w:pPr>
            <w:r>
              <w:t>Проведение итогового собеседования.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4.10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Сбор письменных заявлений выпускников 9 классов о выборе экзаменов.</w:t>
            </w:r>
          </w:p>
        </w:tc>
        <w:tc>
          <w:tcPr>
            <w:tcW w:w="2957" w:type="dxa"/>
          </w:tcPr>
          <w:p w:rsidR="002A7140" w:rsidRDefault="00EB3CF6" w:rsidP="002A7140">
            <w:pPr>
              <w:jc w:val="center"/>
            </w:pPr>
            <w:r>
              <w:t>Ф</w:t>
            </w:r>
            <w:r w:rsidR="002A7140">
              <w:t>евраль</w:t>
            </w:r>
            <w:r>
              <w:t>-март</w:t>
            </w:r>
          </w:p>
        </w:tc>
        <w:tc>
          <w:tcPr>
            <w:tcW w:w="2957" w:type="dxa"/>
          </w:tcPr>
          <w:p w:rsidR="002A7140" w:rsidRPr="0080550B" w:rsidRDefault="002A7140" w:rsidP="002A7140">
            <w:pPr>
              <w:jc w:val="both"/>
            </w:pPr>
            <w:r>
              <w:t>Зам. директора по УВР.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 xml:space="preserve">Список учащихся. </w:t>
            </w:r>
          </w:p>
        </w:tc>
      </w:tr>
      <w:tr w:rsidR="002A7140" w:rsidTr="002F0F91">
        <w:tc>
          <w:tcPr>
            <w:tcW w:w="14786" w:type="dxa"/>
            <w:gridSpan w:val="5"/>
          </w:tcPr>
          <w:p w:rsidR="002A7140" w:rsidRPr="00BA0C9C" w:rsidRDefault="002A7140" w:rsidP="002A71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Психолого-педагогическое сопровождение выпускников 9 классов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5.1.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Проведение анкетирования «Психологическая готовность выпускников к экзаменам итоговой аттестации».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Ноябрь</w:t>
            </w:r>
          </w:p>
          <w:p w:rsidR="002A7140" w:rsidRDefault="002A7140" w:rsidP="002A7140">
            <w:pPr>
              <w:jc w:val="center"/>
            </w:pPr>
            <w:r>
              <w:t>Апрель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 xml:space="preserve">Зам. директора по ВР, </w:t>
            </w:r>
          </w:p>
          <w:p w:rsidR="002A7140" w:rsidRDefault="002A7140" w:rsidP="002A7140">
            <w:pPr>
              <w:jc w:val="both"/>
            </w:pPr>
            <w:r>
              <w:t>школьный психолог.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Результаты анкетирования.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5.2.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Групповые и индивидуальные консультации по вопросам психологической готовности выпускников к ГИА.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Ноябрь-май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 xml:space="preserve">Зам. директора по ВР, </w:t>
            </w:r>
          </w:p>
          <w:p w:rsidR="002A7140" w:rsidRDefault="002A7140" w:rsidP="002A7140">
            <w:pPr>
              <w:jc w:val="both"/>
            </w:pPr>
            <w:r>
              <w:t>школьный психолог.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Памятки для выпускников по подготовке к ГИА.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Выявление выпускников «Группы риска».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 xml:space="preserve">Ноябрь 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Зам. директора по УВР, учителя-предметники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  <w:r>
              <w:t>Составление списка</w:t>
            </w: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5.4.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Индивидуальные консультации для выпускников «Группы риска» и их родителей (законных представителей) по вопросам подготовки к сдаче экза</w:t>
            </w:r>
            <w:r w:rsidR="00C67FC5">
              <w:t>м</w:t>
            </w:r>
            <w:r>
              <w:t>енов государственной итоговой аттестации.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Ноябрь-май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Кл. руководители, учителя - предметники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</w:p>
        </w:tc>
      </w:tr>
      <w:tr w:rsidR="002A7140" w:rsidTr="0080550B">
        <w:tc>
          <w:tcPr>
            <w:tcW w:w="1008" w:type="dxa"/>
          </w:tcPr>
          <w:p w:rsidR="002A7140" w:rsidRDefault="002A7140" w:rsidP="002A7140">
            <w:pPr>
              <w:jc w:val="center"/>
            </w:pPr>
            <w:r>
              <w:t>5.5.</w:t>
            </w:r>
          </w:p>
        </w:tc>
        <w:tc>
          <w:tcPr>
            <w:tcW w:w="4906" w:type="dxa"/>
          </w:tcPr>
          <w:p w:rsidR="002A7140" w:rsidRDefault="002A7140" w:rsidP="002A7140">
            <w:pPr>
              <w:jc w:val="both"/>
            </w:pPr>
            <w:r>
              <w:t>Разработка адресных рекомендаций (памяток) для выпускников 9 классов, родителей, педагогов.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Декабрь, апрель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>
              <w:t>Зам.директора по ВР</w:t>
            </w:r>
          </w:p>
        </w:tc>
        <w:tc>
          <w:tcPr>
            <w:tcW w:w="2958" w:type="dxa"/>
          </w:tcPr>
          <w:p w:rsidR="002A7140" w:rsidRDefault="002A7140" w:rsidP="002A7140">
            <w:pPr>
              <w:jc w:val="both"/>
            </w:pPr>
          </w:p>
        </w:tc>
      </w:tr>
      <w:tr w:rsidR="002A7140" w:rsidTr="005C434D">
        <w:tc>
          <w:tcPr>
            <w:tcW w:w="14786" w:type="dxa"/>
            <w:gridSpan w:val="5"/>
          </w:tcPr>
          <w:p w:rsidR="002A7140" w:rsidRPr="00970DD9" w:rsidRDefault="002A7140" w:rsidP="002A7140">
            <w:pPr>
              <w:jc w:val="center"/>
              <w:rPr>
                <w:b/>
              </w:rPr>
            </w:pPr>
            <w:r w:rsidRPr="00970DD9">
              <w:rPr>
                <w:b/>
                <w:lang w:val="en-US"/>
              </w:rPr>
              <w:t>VI</w:t>
            </w:r>
            <w:r w:rsidRPr="00970DD9">
              <w:rPr>
                <w:b/>
              </w:rPr>
              <w:t>. Мероприятия по информационному сопровождению ГИА</w:t>
            </w:r>
          </w:p>
        </w:tc>
      </w:tr>
      <w:tr w:rsidR="002A7140" w:rsidTr="0080550B">
        <w:tc>
          <w:tcPr>
            <w:tcW w:w="1008" w:type="dxa"/>
          </w:tcPr>
          <w:p w:rsidR="002A7140" w:rsidRPr="003F0A79" w:rsidRDefault="002A7140" w:rsidP="002A7140">
            <w:pPr>
              <w:jc w:val="center"/>
            </w:pPr>
            <w:r w:rsidRPr="003F0A79">
              <w:t>6.1.</w:t>
            </w:r>
          </w:p>
        </w:tc>
        <w:tc>
          <w:tcPr>
            <w:tcW w:w="4906" w:type="dxa"/>
          </w:tcPr>
          <w:p w:rsidR="002A7140" w:rsidRPr="003F0A79" w:rsidRDefault="002A7140" w:rsidP="00910AE4">
            <w:pPr>
              <w:jc w:val="both"/>
            </w:pPr>
            <w:r>
              <w:t>Оформление и функционирование инфор</w:t>
            </w:r>
            <w:r w:rsidR="0010764B">
              <w:t>мационных стендов «ГИА-9» в 20</w:t>
            </w:r>
            <w:r w:rsidR="00910AE4">
              <w:t>24</w:t>
            </w:r>
            <w:r>
              <w:t xml:space="preserve"> году на 3 этаже школы и в учебных кабинетах.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center"/>
            </w:pPr>
            <w:r>
              <w:t>Сентябрь</w:t>
            </w:r>
          </w:p>
          <w:p w:rsidR="002A7140" w:rsidRPr="003F0A79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, учителя-предметники.</w:t>
            </w:r>
          </w:p>
        </w:tc>
        <w:tc>
          <w:tcPr>
            <w:tcW w:w="2958" w:type="dxa"/>
          </w:tcPr>
          <w:p w:rsidR="002A7140" w:rsidRPr="003F0A79" w:rsidRDefault="002A7140" w:rsidP="002A7140">
            <w:pPr>
              <w:jc w:val="both"/>
            </w:pPr>
            <w:r>
              <w:t>Информационные стенды по подготовке к ГИА.</w:t>
            </w:r>
          </w:p>
        </w:tc>
      </w:tr>
      <w:tr w:rsidR="002A7140" w:rsidTr="0080550B">
        <w:tc>
          <w:tcPr>
            <w:tcW w:w="1008" w:type="dxa"/>
          </w:tcPr>
          <w:p w:rsidR="002A7140" w:rsidRPr="003F0A79" w:rsidRDefault="002A7140" w:rsidP="002A7140">
            <w:pPr>
              <w:jc w:val="center"/>
            </w:pPr>
            <w:r w:rsidRPr="003F0A79">
              <w:t>6.2.</w:t>
            </w:r>
          </w:p>
        </w:tc>
        <w:tc>
          <w:tcPr>
            <w:tcW w:w="4906" w:type="dxa"/>
          </w:tcPr>
          <w:p w:rsidR="002A7140" w:rsidRPr="003F0A79" w:rsidRDefault="002A7140" w:rsidP="002A7140">
            <w:pPr>
              <w:jc w:val="both"/>
            </w:pPr>
            <w:r>
              <w:t>Информационное наполнение сайта школы, своевременное размещение информации по ГИА -9.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both"/>
            </w:pPr>
            <w:r w:rsidRPr="0080550B">
              <w:t>Зам</w:t>
            </w:r>
            <w:r>
              <w:t>. директора по УВР.</w:t>
            </w:r>
          </w:p>
        </w:tc>
        <w:tc>
          <w:tcPr>
            <w:tcW w:w="2958" w:type="dxa"/>
          </w:tcPr>
          <w:p w:rsidR="002A7140" w:rsidRPr="003F0A79" w:rsidRDefault="002A7140" w:rsidP="002A7140">
            <w:pPr>
              <w:jc w:val="both"/>
            </w:pPr>
            <w:r>
              <w:t>Размещение актуальной информации на сайте школы.</w:t>
            </w:r>
          </w:p>
        </w:tc>
      </w:tr>
      <w:tr w:rsidR="002A7140" w:rsidTr="0080550B">
        <w:tc>
          <w:tcPr>
            <w:tcW w:w="1008" w:type="dxa"/>
          </w:tcPr>
          <w:p w:rsidR="002A7140" w:rsidRPr="003F0A79" w:rsidRDefault="002A7140" w:rsidP="002A7140">
            <w:pPr>
              <w:jc w:val="center"/>
            </w:pPr>
            <w:r w:rsidRPr="003F0A79">
              <w:t>6.3.</w:t>
            </w:r>
          </w:p>
        </w:tc>
        <w:tc>
          <w:tcPr>
            <w:tcW w:w="4906" w:type="dxa"/>
          </w:tcPr>
          <w:p w:rsidR="002A7140" w:rsidRPr="003F0A79" w:rsidRDefault="002A7140" w:rsidP="002A7140">
            <w:pPr>
              <w:jc w:val="both"/>
            </w:pPr>
            <w:r>
              <w:t>Посещение совещаний МКУ «Ресурсный центр» по вопросам ГИА .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.</w:t>
            </w:r>
          </w:p>
          <w:p w:rsidR="002A7140" w:rsidRPr="003F0A79" w:rsidRDefault="002A7140" w:rsidP="002A7140">
            <w:pPr>
              <w:jc w:val="both"/>
            </w:pPr>
            <w:r>
              <w:t>Учителя-предметники.</w:t>
            </w:r>
          </w:p>
        </w:tc>
        <w:tc>
          <w:tcPr>
            <w:tcW w:w="2958" w:type="dxa"/>
          </w:tcPr>
          <w:p w:rsidR="002A7140" w:rsidRPr="003F0A79" w:rsidRDefault="002A7140" w:rsidP="002A7140">
            <w:pPr>
              <w:jc w:val="both"/>
            </w:pPr>
            <w:r>
              <w:t>Информационная компетентность.</w:t>
            </w:r>
          </w:p>
        </w:tc>
      </w:tr>
      <w:tr w:rsidR="002A7140" w:rsidTr="0080550B">
        <w:tc>
          <w:tcPr>
            <w:tcW w:w="1008" w:type="dxa"/>
          </w:tcPr>
          <w:p w:rsidR="002A7140" w:rsidRPr="003F0A79" w:rsidRDefault="002A7140" w:rsidP="002A7140">
            <w:pPr>
              <w:jc w:val="center"/>
            </w:pPr>
            <w:r w:rsidRPr="003F0A79">
              <w:t>6.4.</w:t>
            </w:r>
          </w:p>
        </w:tc>
        <w:tc>
          <w:tcPr>
            <w:tcW w:w="4906" w:type="dxa"/>
          </w:tcPr>
          <w:p w:rsidR="002A7140" w:rsidRPr="003F0A79" w:rsidRDefault="002A7140" w:rsidP="002A7140">
            <w:pPr>
              <w:jc w:val="both"/>
            </w:pPr>
            <w:r>
              <w:t>Проведение родительских собраний по вопросам ГИА, консультаций и встреч с выпускниками 9 классов и их родителями (законными представителями).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>директора по УВР</w:t>
            </w:r>
            <w:r>
              <w:t>, классные руководители 9 классов.</w:t>
            </w:r>
          </w:p>
        </w:tc>
        <w:tc>
          <w:tcPr>
            <w:tcW w:w="2958" w:type="dxa"/>
          </w:tcPr>
          <w:p w:rsidR="002A7140" w:rsidRPr="003F0A79" w:rsidRDefault="002A7140" w:rsidP="002A7140">
            <w:pPr>
              <w:jc w:val="both"/>
            </w:pPr>
            <w:r>
              <w:t>Обеспечение информирования участников ГИА.</w:t>
            </w:r>
          </w:p>
        </w:tc>
      </w:tr>
      <w:tr w:rsidR="002A7140" w:rsidTr="005C434D">
        <w:tc>
          <w:tcPr>
            <w:tcW w:w="14786" w:type="dxa"/>
            <w:gridSpan w:val="5"/>
          </w:tcPr>
          <w:p w:rsidR="002A7140" w:rsidRPr="005C434D" w:rsidRDefault="002A7140" w:rsidP="002A7140">
            <w:pPr>
              <w:jc w:val="center"/>
              <w:rPr>
                <w:b/>
              </w:rPr>
            </w:pPr>
            <w:r w:rsidRPr="005C434D">
              <w:rPr>
                <w:b/>
                <w:lang w:val="en-US"/>
              </w:rPr>
              <w:t>VII</w:t>
            </w:r>
            <w:r w:rsidRPr="005C434D">
              <w:rPr>
                <w:b/>
              </w:rPr>
              <w:t>. Контроль за организацией и проведением ГИА</w:t>
            </w:r>
          </w:p>
        </w:tc>
      </w:tr>
      <w:tr w:rsidR="002A7140" w:rsidTr="0080550B">
        <w:tc>
          <w:tcPr>
            <w:tcW w:w="1008" w:type="dxa"/>
          </w:tcPr>
          <w:p w:rsidR="002A7140" w:rsidRPr="005C434D" w:rsidRDefault="002A7140" w:rsidP="002A7140">
            <w:pPr>
              <w:jc w:val="center"/>
            </w:pPr>
            <w:r w:rsidRPr="005C434D">
              <w:t>7.1</w:t>
            </w:r>
          </w:p>
        </w:tc>
        <w:tc>
          <w:tcPr>
            <w:tcW w:w="4906" w:type="dxa"/>
          </w:tcPr>
          <w:p w:rsidR="002A7140" w:rsidRPr="003F0A79" w:rsidRDefault="002A7140" w:rsidP="002A7140">
            <w:pPr>
              <w:jc w:val="both"/>
            </w:pPr>
            <w:r>
              <w:t>Рассмотрение вопросов подготовки к ГИА на совещаниях при директоре и совещаниях коллектива.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Pr="003F0A79" w:rsidRDefault="002A7140" w:rsidP="002A7140">
            <w:pPr>
              <w:jc w:val="both"/>
            </w:pPr>
            <w:r w:rsidRPr="0080550B">
              <w:t>Зам</w:t>
            </w:r>
            <w:r>
              <w:t xml:space="preserve">. </w:t>
            </w:r>
            <w:r w:rsidRPr="0080550B">
              <w:t xml:space="preserve">директора по УВР </w:t>
            </w:r>
            <w:r>
              <w:t>.</w:t>
            </w:r>
          </w:p>
        </w:tc>
        <w:tc>
          <w:tcPr>
            <w:tcW w:w="2958" w:type="dxa"/>
          </w:tcPr>
          <w:p w:rsidR="002A7140" w:rsidRPr="003F0A79" w:rsidRDefault="002A7140" w:rsidP="002A7140">
            <w:pPr>
              <w:jc w:val="both"/>
            </w:pPr>
            <w:r>
              <w:t>Информация по итогам мониторинга.</w:t>
            </w:r>
          </w:p>
        </w:tc>
      </w:tr>
      <w:tr w:rsidR="002A7140" w:rsidTr="0080550B">
        <w:tc>
          <w:tcPr>
            <w:tcW w:w="1008" w:type="dxa"/>
          </w:tcPr>
          <w:p w:rsidR="002A7140" w:rsidRPr="005C434D" w:rsidRDefault="002A7140" w:rsidP="002A7140">
            <w:pPr>
              <w:jc w:val="center"/>
            </w:pPr>
            <w:r w:rsidRPr="005C434D">
              <w:t>7.2</w:t>
            </w:r>
          </w:p>
        </w:tc>
        <w:tc>
          <w:tcPr>
            <w:tcW w:w="4906" w:type="dxa"/>
          </w:tcPr>
          <w:p w:rsidR="002A7140" w:rsidRPr="005C434D" w:rsidRDefault="002A7140" w:rsidP="002A7140">
            <w:pPr>
              <w:jc w:val="both"/>
            </w:pPr>
            <w:r>
              <w:t>Внутришкольный контроль за качеством преподавания (в том числе, классно-обобщающий контроль в 9 классах, персональный контроль учителей-предметников).  Контроль за работой со слабоуспевающими учащимися.</w:t>
            </w:r>
          </w:p>
        </w:tc>
        <w:tc>
          <w:tcPr>
            <w:tcW w:w="2957" w:type="dxa"/>
          </w:tcPr>
          <w:p w:rsidR="002A7140" w:rsidRPr="005C434D" w:rsidRDefault="002A7140" w:rsidP="002A7140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</w:tcPr>
          <w:p w:rsidR="002A7140" w:rsidRDefault="002A7140" w:rsidP="002A7140">
            <w:pPr>
              <w:jc w:val="both"/>
              <w:rPr>
                <w:b/>
              </w:rPr>
            </w:pPr>
            <w:r w:rsidRPr="0080550B">
              <w:t>Зам</w:t>
            </w:r>
            <w:r>
              <w:t xml:space="preserve">. </w:t>
            </w:r>
            <w:r w:rsidRPr="0080550B">
              <w:t xml:space="preserve">директора по УВР </w:t>
            </w:r>
            <w:r>
              <w:t>.</w:t>
            </w:r>
          </w:p>
        </w:tc>
        <w:tc>
          <w:tcPr>
            <w:tcW w:w="2958" w:type="dxa"/>
          </w:tcPr>
          <w:p w:rsidR="002A7140" w:rsidRPr="005C434D" w:rsidRDefault="002A7140" w:rsidP="002A7140">
            <w:pPr>
              <w:jc w:val="both"/>
            </w:pPr>
            <w:r w:rsidRPr="005C434D">
              <w:t>Справки по итогам контроля</w:t>
            </w:r>
            <w:r>
              <w:t>.</w:t>
            </w:r>
          </w:p>
        </w:tc>
      </w:tr>
    </w:tbl>
    <w:p w:rsidR="0080550B" w:rsidRDefault="0080550B" w:rsidP="0080550B">
      <w:pPr>
        <w:jc w:val="center"/>
        <w:rPr>
          <w:b/>
        </w:rPr>
      </w:pPr>
    </w:p>
    <w:p w:rsidR="0080550B" w:rsidRPr="0080550B" w:rsidRDefault="0080550B" w:rsidP="0080550B">
      <w:pPr>
        <w:jc w:val="center"/>
        <w:rPr>
          <w:b/>
        </w:rPr>
      </w:pPr>
    </w:p>
    <w:sectPr w:rsidR="0080550B" w:rsidRPr="0080550B" w:rsidSect="00857C1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80550B"/>
    <w:rsid w:val="0010764B"/>
    <w:rsid w:val="002424AF"/>
    <w:rsid w:val="002A63F5"/>
    <w:rsid w:val="002A6F78"/>
    <w:rsid w:val="002A7140"/>
    <w:rsid w:val="002D6D4F"/>
    <w:rsid w:val="002D6D54"/>
    <w:rsid w:val="00323CCD"/>
    <w:rsid w:val="003552A6"/>
    <w:rsid w:val="003721F5"/>
    <w:rsid w:val="003F0A79"/>
    <w:rsid w:val="003F574A"/>
    <w:rsid w:val="0045199A"/>
    <w:rsid w:val="004A38A3"/>
    <w:rsid w:val="0052607A"/>
    <w:rsid w:val="00527611"/>
    <w:rsid w:val="005B047B"/>
    <w:rsid w:val="005C434D"/>
    <w:rsid w:val="006F77E1"/>
    <w:rsid w:val="00704799"/>
    <w:rsid w:val="007A29A8"/>
    <w:rsid w:val="007B1B66"/>
    <w:rsid w:val="007C2D55"/>
    <w:rsid w:val="0080550B"/>
    <w:rsid w:val="00852988"/>
    <w:rsid w:val="00857C16"/>
    <w:rsid w:val="00875A33"/>
    <w:rsid w:val="00907AF0"/>
    <w:rsid w:val="00910AE4"/>
    <w:rsid w:val="00913F6D"/>
    <w:rsid w:val="00970DD9"/>
    <w:rsid w:val="00994DAF"/>
    <w:rsid w:val="009E74F5"/>
    <w:rsid w:val="00A2725C"/>
    <w:rsid w:val="00B13D31"/>
    <w:rsid w:val="00B47243"/>
    <w:rsid w:val="00B84AC4"/>
    <w:rsid w:val="00BA0C9C"/>
    <w:rsid w:val="00C5629C"/>
    <w:rsid w:val="00C67FC5"/>
    <w:rsid w:val="00C77392"/>
    <w:rsid w:val="00CC011E"/>
    <w:rsid w:val="00CC672C"/>
    <w:rsid w:val="00D91732"/>
    <w:rsid w:val="00DE4BEE"/>
    <w:rsid w:val="00E037FC"/>
    <w:rsid w:val="00E13310"/>
    <w:rsid w:val="00EB3CF6"/>
    <w:rsid w:val="00F11953"/>
    <w:rsid w:val="00F40A41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A29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A2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Лазарева</cp:lastModifiedBy>
  <cp:revision>2</cp:revision>
  <cp:lastPrinted>2021-10-14T00:49:00Z</cp:lastPrinted>
  <dcterms:created xsi:type="dcterms:W3CDTF">2023-10-03T04:06:00Z</dcterms:created>
  <dcterms:modified xsi:type="dcterms:W3CDTF">2023-10-03T04:06:00Z</dcterms:modified>
</cp:coreProperties>
</file>